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0AF7B" w14:textId="77777777" w:rsidR="009A3DAA" w:rsidRPr="009A3DAA" w:rsidRDefault="009A3DAA" w:rsidP="00522D0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A3DAA">
        <w:rPr>
          <w:rFonts w:ascii="Times New Roman" w:hAnsi="Times New Roman" w:cs="Times New Roman"/>
          <w:b/>
        </w:rPr>
        <w:t>APSTIPRINĀTS</w:t>
      </w:r>
    </w:p>
    <w:p w14:paraId="7258E63C" w14:textId="77777777" w:rsidR="009A3DAA" w:rsidRPr="009A3DAA" w:rsidRDefault="009A3DAA" w:rsidP="00522D09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9A3DAA">
        <w:rPr>
          <w:rFonts w:ascii="Times New Roman" w:hAnsi="Times New Roman" w:cs="Times New Roman"/>
        </w:rPr>
        <w:t>Biedrības</w:t>
      </w:r>
      <w:proofErr w:type="spellEnd"/>
      <w:r w:rsidRPr="009A3DAA">
        <w:rPr>
          <w:rFonts w:ascii="Times New Roman" w:hAnsi="Times New Roman" w:cs="Times New Roman"/>
        </w:rPr>
        <w:t xml:space="preserve"> “</w:t>
      </w:r>
      <w:proofErr w:type="spellStart"/>
      <w:r w:rsidRPr="009A3DAA">
        <w:rPr>
          <w:rFonts w:ascii="Times New Roman" w:hAnsi="Times New Roman" w:cs="Times New Roman"/>
        </w:rPr>
        <w:t>Latvijas</w:t>
      </w:r>
      <w:proofErr w:type="spellEnd"/>
      <w:r w:rsidRPr="009A3DAA">
        <w:rPr>
          <w:rFonts w:ascii="Times New Roman" w:hAnsi="Times New Roman" w:cs="Times New Roman"/>
        </w:rPr>
        <w:t xml:space="preserve"> </w:t>
      </w:r>
      <w:proofErr w:type="spellStart"/>
      <w:r w:rsidRPr="009A3DAA">
        <w:rPr>
          <w:rFonts w:ascii="Times New Roman" w:hAnsi="Times New Roman" w:cs="Times New Roman"/>
        </w:rPr>
        <w:t>Treneru</w:t>
      </w:r>
      <w:proofErr w:type="spellEnd"/>
      <w:r w:rsidRPr="009A3DAA">
        <w:rPr>
          <w:rFonts w:ascii="Times New Roman" w:hAnsi="Times New Roman" w:cs="Times New Roman"/>
        </w:rPr>
        <w:t xml:space="preserve"> </w:t>
      </w:r>
      <w:proofErr w:type="spellStart"/>
      <w:r w:rsidRPr="009A3DAA">
        <w:rPr>
          <w:rFonts w:ascii="Times New Roman" w:hAnsi="Times New Roman" w:cs="Times New Roman"/>
        </w:rPr>
        <w:t>tālākizglītības</w:t>
      </w:r>
      <w:proofErr w:type="spellEnd"/>
      <w:r w:rsidRPr="009A3DAA">
        <w:rPr>
          <w:rFonts w:ascii="Times New Roman" w:hAnsi="Times New Roman" w:cs="Times New Roman"/>
        </w:rPr>
        <w:t xml:space="preserve"> </w:t>
      </w:r>
      <w:proofErr w:type="spellStart"/>
      <w:r w:rsidRPr="009A3DAA">
        <w:rPr>
          <w:rFonts w:ascii="Times New Roman" w:hAnsi="Times New Roman" w:cs="Times New Roman"/>
        </w:rPr>
        <w:t>centrs</w:t>
      </w:r>
      <w:proofErr w:type="spellEnd"/>
      <w:r w:rsidRPr="009A3DAA">
        <w:rPr>
          <w:rFonts w:ascii="Times New Roman" w:hAnsi="Times New Roman" w:cs="Times New Roman"/>
        </w:rPr>
        <w:t xml:space="preserve">” </w:t>
      </w:r>
    </w:p>
    <w:p w14:paraId="7143FCFF" w14:textId="77777777" w:rsidR="00522D09" w:rsidRDefault="00734397" w:rsidP="00522D0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proofErr w:type="spellStart"/>
      <w:r>
        <w:rPr>
          <w:rFonts w:ascii="Times New Roman" w:hAnsi="Times New Roman" w:cs="Times New Roman"/>
        </w:rPr>
        <w:t>v</w:t>
      </w:r>
      <w:r w:rsidR="009A3DAA" w:rsidRPr="009A3DAA">
        <w:rPr>
          <w:rFonts w:ascii="Times New Roman" w:hAnsi="Times New Roman" w:cs="Times New Roman"/>
        </w:rPr>
        <w:t>alde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sēdē</w:t>
      </w:r>
      <w:proofErr w:type="spellEnd"/>
      <w:r>
        <w:rPr>
          <w:rFonts w:ascii="Times New Roman" w:hAnsi="Times New Roman" w:cs="Times New Roman"/>
        </w:rPr>
        <w:t xml:space="preserve"> 21.10.2025., </w:t>
      </w:r>
    </w:p>
    <w:p w14:paraId="5785913E" w14:textId="1B01F8AA" w:rsidR="009A3DAA" w:rsidRPr="009A3DAA" w:rsidRDefault="00734397" w:rsidP="00522D09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protokols</w:t>
      </w:r>
      <w:proofErr w:type="spellEnd"/>
      <w:r>
        <w:rPr>
          <w:rFonts w:ascii="Times New Roman" w:hAnsi="Times New Roman" w:cs="Times New Roman"/>
        </w:rPr>
        <w:t xml:space="preserve"> Nr</w:t>
      </w:r>
      <w:r w:rsidR="009A3DAA" w:rsidRPr="009A3DAA">
        <w:rPr>
          <w:rFonts w:ascii="Times New Roman" w:hAnsi="Times New Roman" w:cs="Times New Roman"/>
        </w:rPr>
        <w:t>.3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punkts</w:t>
      </w:r>
      <w:proofErr w:type="spellEnd"/>
      <w:r>
        <w:rPr>
          <w:rFonts w:ascii="Times New Roman" w:hAnsi="Times New Roman" w:cs="Times New Roman"/>
        </w:rPr>
        <w:t xml:space="preserve"> </w:t>
      </w:r>
      <w:r w:rsidR="00393B5B">
        <w:rPr>
          <w:rFonts w:ascii="Times New Roman" w:hAnsi="Times New Roman" w:cs="Times New Roman"/>
        </w:rPr>
        <w:t>2.</w:t>
      </w:r>
    </w:p>
    <w:p w14:paraId="00373534" w14:textId="77777777" w:rsidR="009A3DAA" w:rsidRPr="009A3DAA" w:rsidRDefault="009A3DAA" w:rsidP="009A3DA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v-LV"/>
        </w:rPr>
      </w:pPr>
    </w:p>
    <w:p w14:paraId="772254A1" w14:textId="77777777" w:rsidR="00734397" w:rsidRPr="002A07BC" w:rsidRDefault="00483379" w:rsidP="009A3D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2A07BC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NOLIKUMS </w:t>
      </w:r>
    </w:p>
    <w:p w14:paraId="658CDEFF" w14:textId="6398DA2B" w:rsidR="009A3DAA" w:rsidRPr="009A3DAA" w:rsidRDefault="002A07BC" w:rsidP="002A07B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KONKURSAM</w:t>
      </w:r>
      <w:r w:rsidR="00483379" w:rsidRPr="009A3DAA">
        <w:rPr>
          <w:rFonts w:ascii="Times New Roman" w:hAnsi="Times New Roman" w:cs="Times New Roman"/>
          <w:b/>
          <w:bCs/>
          <w:lang w:val="lv-LV"/>
        </w:rPr>
        <w:t xml:space="preserve"> UZ BUDŽETA VIETĀM</w:t>
      </w:r>
    </w:p>
    <w:p w14:paraId="719D137F" w14:textId="07E7C231" w:rsidR="00483379" w:rsidRPr="009A3DAA" w:rsidRDefault="002A07BC" w:rsidP="009A3DA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v-LV"/>
        </w:rPr>
      </w:pPr>
      <w:r w:rsidRPr="009A3DAA">
        <w:rPr>
          <w:rFonts w:ascii="Times New Roman" w:hAnsi="Times New Roman" w:cs="Times New Roman"/>
          <w:b/>
          <w:bCs/>
          <w:lang w:val="lv-LV"/>
        </w:rPr>
        <w:t>C KATEGORIJAS SPORTA SPECIĀLISTA PROGRAMMAS APGUVEI</w:t>
      </w:r>
      <w:r>
        <w:rPr>
          <w:rFonts w:ascii="Times New Roman" w:hAnsi="Times New Roman" w:cs="Times New Roman"/>
          <w:b/>
          <w:bCs/>
          <w:lang w:val="lv-LV"/>
        </w:rPr>
        <w:t xml:space="preserve"> </w:t>
      </w:r>
      <w:r w:rsidRPr="009A3DAA">
        <w:rPr>
          <w:rFonts w:ascii="Times New Roman" w:hAnsi="Times New Roman" w:cs="Times New Roman"/>
          <w:b/>
          <w:bCs/>
          <w:lang w:val="lv-LV"/>
        </w:rPr>
        <w:t>IZGLĪTĪBAS IESTĀDĒ “LATVIJAS TRENERU TĀLĀKIZGLĪTĪBAS CENTRS”</w:t>
      </w:r>
    </w:p>
    <w:p w14:paraId="5A3CFAEF" w14:textId="77777777" w:rsidR="00483379" w:rsidRPr="009A3DAA" w:rsidRDefault="00483379" w:rsidP="00522D09">
      <w:pPr>
        <w:spacing w:after="0" w:line="240" w:lineRule="auto"/>
        <w:ind w:firstLine="720"/>
        <w:rPr>
          <w:rFonts w:ascii="Times New Roman" w:hAnsi="Times New Roman" w:cs="Times New Roman"/>
          <w:lang w:val="lv-LV"/>
        </w:rPr>
      </w:pPr>
    </w:p>
    <w:p w14:paraId="4406E6F5" w14:textId="5DA9292A" w:rsidR="008737F2" w:rsidRDefault="00393B5B" w:rsidP="00522D09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lang w:val="lv-LV"/>
        </w:rPr>
      </w:pPr>
      <w:r>
        <w:rPr>
          <w:rFonts w:ascii="Times New Roman" w:hAnsi="Times New Roman" w:cs="Times New Roman"/>
          <w:color w:val="000000" w:themeColor="text1"/>
          <w:lang w:val="lv-LV"/>
        </w:rPr>
        <w:t>Konkursa</w:t>
      </w:r>
      <w:r w:rsidR="002A07BC" w:rsidRPr="00522D09">
        <w:rPr>
          <w:rFonts w:ascii="Times New Roman" w:hAnsi="Times New Roman" w:cs="Times New Roman"/>
          <w:color w:val="000000" w:themeColor="text1"/>
          <w:lang w:val="lv-LV"/>
        </w:rPr>
        <w:t xml:space="preserve"> mērķis </w:t>
      </w:r>
      <w:r w:rsidR="00D74B54" w:rsidRPr="00522D09">
        <w:rPr>
          <w:rFonts w:ascii="Times New Roman" w:hAnsi="Times New Roman" w:cs="Times New Roman"/>
          <w:color w:val="000000" w:themeColor="text1"/>
          <w:lang w:val="lv-LV"/>
        </w:rPr>
        <w:t>–</w:t>
      </w:r>
      <w:r w:rsidR="002A07BC" w:rsidRPr="00522D0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="00D74B54" w:rsidRPr="00522D09">
        <w:rPr>
          <w:rFonts w:ascii="Times New Roman" w:hAnsi="Times New Roman" w:cs="Times New Roman"/>
          <w:color w:val="000000" w:themeColor="text1"/>
          <w:lang w:val="lv-LV"/>
        </w:rPr>
        <w:t xml:space="preserve">sekmēt augstu sasniegumu sportistu </w:t>
      </w:r>
      <w:r w:rsidR="008737F2" w:rsidRPr="00522D09">
        <w:rPr>
          <w:rFonts w:ascii="Times New Roman" w:hAnsi="Times New Roman" w:cs="Times New Roman"/>
          <w:color w:val="000000" w:themeColor="text1"/>
          <w:lang w:val="lv-LV"/>
        </w:rPr>
        <w:t>C kategorijas sporta speciālista programmas apguvi, lai turpinātu profesionālo karjeru sportā kā trenerim.</w:t>
      </w:r>
    </w:p>
    <w:p w14:paraId="778F8D4F" w14:textId="77777777" w:rsidR="00522D09" w:rsidRPr="00522D09" w:rsidRDefault="00522D09" w:rsidP="00522D09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lv-LV"/>
        </w:rPr>
      </w:pPr>
    </w:p>
    <w:p w14:paraId="1F48CF60" w14:textId="6E8EB50B" w:rsidR="00F37B2D" w:rsidRDefault="008737F2" w:rsidP="00522D09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Konkurss tiek rīkots par tiesībām diviem augstu sasniegumu sportistiem</w:t>
      </w:r>
      <w:r w:rsidR="00533FDC" w:rsidRPr="00522D09">
        <w:rPr>
          <w:rFonts w:ascii="Times New Roman" w:hAnsi="Times New Roman" w:cs="Times New Roman"/>
          <w:color w:val="000000" w:themeColor="text1"/>
          <w:lang w:val="lv-LV"/>
        </w:rPr>
        <w:t xml:space="preserve"> vai sportistēm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="00533FDC" w:rsidRPr="00522D09">
        <w:rPr>
          <w:rFonts w:ascii="Times New Roman" w:hAnsi="Times New Roman" w:cs="Times New Roman"/>
          <w:color w:val="000000" w:themeColor="text1"/>
          <w:lang w:val="lv-LV"/>
        </w:rPr>
        <w:t xml:space="preserve">(ar vismaz vidējo izglītību) 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>bez maksas</w:t>
      </w:r>
      <w:r w:rsidR="00393B5B">
        <w:rPr>
          <w:rFonts w:ascii="Times New Roman" w:hAnsi="Times New Roman" w:cs="Times New Roman"/>
          <w:color w:val="000000" w:themeColor="text1"/>
          <w:lang w:val="lv-LV"/>
        </w:rPr>
        <w:t xml:space="preserve"> apgūt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C kategorijas sporta speciālistu programmu no 2026. gada 16.janvāra līdz 30.jūnijam izglītības iestādē “Latvijas Treneru tālākizglītības centrs”.</w:t>
      </w:r>
    </w:p>
    <w:p w14:paraId="304F2819" w14:textId="77777777" w:rsidR="00522D09" w:rsidRPr="00522D09" w:rsidRDefault="00522D09" w:rsidP="00522D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lv-LV"/>
        </w:rPr>
      </w:pPr>
    </w:p>
    <w:p w14:paraId="65566C22" w14:textId="67A89718" w:rsidR="00C154F2" w:rsidRDefault="00F37B2D" w:rsidP="00522D09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Pretendējot uz budžeta vietu, augstu sasniegumu sportists vai sportiste līdz 2026.gada 9.janvārim elektroniski uz e-pastu </w:t>
      </w:r>
      <w:hyperlink r:id="rId5" w:history="1">
        <w:r w:rsidRPr="00522D09">
          <w:rPr>
            <w:rStyle w:val="Hyperlink"/>
            <w:rFonts w:ascii="Times New Roman" w:hAnsi="Times New Roman" w:cs="Times New Roman"/>
            <w:color w:val="000000" w:themeColor="text1"/>
            <w:lang w:val="lv-LV"/>
          </w:rPr>
          <w:t>birojs@treneruizglitiba.lv</w:t>
        </w:r>
      </w:hyperlink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proofErr w:type="spellStart"/>
      <w:r w:rsidRPr="00522D09">
        <w:rPr>
          <w:rFonts w:ascii="Times New Roman" w:hAnsi="Times New Roman" w:cs="Times New Roman"/>
          <w:color w:val="000000" w:themeColor="text1"/>
          <w:lang w:val="lv-LV"/>
        </w:rPr>
        <w:t>atsūta</w:t>
      </w:r>
      <w:proofErr w:type="spellEnd"/>
      <w:r w:rsidRPr="00522D09">
        <w:rPr>
          <w:rFonts w:ascii="Times New Roman" w:hAnsi="Times New Roman" w:cs="Times New Roman"/>
          <w:color w:val="000000" w:themeColor="text1"/>
          <w:lang w:val="lv-LV"/>
        </w:rPr>
        <w:t>: Iesniegumu (1.pielikums), vismaz vidējo izglītību apliecinošus dokumentus un Apliecinājumu par sportiskiem sasniegumiem (2.pielikums).</w:t>
      </w:r>
    </w:p>
    <w:p w14:paraId="1FE95B89" w14:textId="77777777" w:rsidR="00522D09" w:rsidRPr="00522D09" w:rsidRDefault="00522D09" w:rsidP="00522D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lv-LV"/>
        </w:rPr>
      </w:pPr>
    </w:p>
    <w:p w14:paraId="5959E946" w14:textId="16A2D1AE" w:rsidR="00F37B2D" w:rsidRPr="00522D09" w:rsidRDefault="00F37B2D" w:rsidP="00522D09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Konkursa uzvarētājus noteiks pēc lielākās punktu summas, ko veidos </w:t>
      </w:r>
      <w:r w:rsidR="00C154F2" w:rsidRPr="00522D09">
        <w:rPr>
          <w:rFonts w:ascii="Times New Roman" w:hAnsi="Times New Roman" w:cs="Times New Roman"/>
          <w:color w:val="000000" w:themeColor="text1"/>
          <w:lang w:val="lv-LV"/>
        </w:rPr>
        <w:t>5 punkti par dalību un 3 punkti par izcīnītajām 1.-3.viet</w:t>
      </w:r>
      <w:r w:rsidR="00522D09" w:rsidRPr="00522D09">
        <w:rPr>
          <w:rFonts w:ascii="Times New Roman" w:hAnsi="Times New Roman" w:cs="Times New Roman"/>
          <w:color w:val="000000" w:themeColor="text1"/>
          <w:lang w:val="lv-LV"/>
        </w:rPr>
        <w:t>u</w:t>
      </w:r>
      <w:r w:rsidR="00C154F2" w:rsidRPr="00522D09">
        <w:rPr>
          <w:rFonts w:ascii="Times New Roman" w:hAnsi="Times New Roman" w:cs="Times New Roman"/>
          <w:color w:val="000000" w:themeColor="text1"/>
          <w:lang w:val="lv-LV"/>
        </w:rPr>
        <w:t xml:space="preserve"> šādās sacensībās:</w:t>
      </w:r>
    </w:p>
    <w:p w14:paraId="7CAE6057" w14:textId="460834CA" w:rsidR="00C154F2" w:rsidRPr="00522D09" w:rsidRDefault="00C154F2" w:rsidP="00522D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olimpiskās spēles, pasaules spēles, </w:t>
      </w:r>
      <w:proofErr w:type="spellStart"/>
      <w:r w:rsidRPr="00522D09">
        <w:rPr>
          <w:rFonts w:ascii="Times New Roman" w:hAnsi="Times New Roman" w:cs="Times New Roman"/>
          <w:color w:val="000000" w:themeColor="text1"/>
          <w:lang w:val="lv-LV"/>
        </w:rPr>
        <w:t>paralimpiskās</w:t>
      </w:r>
      <w:proofErr w:type="spellEnd"/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spēles, nedzirdīgo spēl</w:t>
      </w:r>
      <w:r w:rsidR="00522D09" w:rsidRPr="00522D09">
        <w:rPr>
          <w:rFonts w:ascii="Times New Roman" w:hAnsi="Times New Roman" w:cs="Times New Roman"/>
          <w:color w:val="000000" w:themeColor="text1"/>
          <w:lang w:val="lv-LV"/>
        </w:rPr>
        <w:t>e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>s un pasaules jaunatnes olimpiādes;</w:t>
      </w:r>
    </w:p>
    <w:p w14:paraId="22C711C5" w14:textId="16DC247B" w:rsidR="00C154F2" w:rsidRPr="00522D09" w:rsidRDefault="00C154F2" w:rsidP="00522D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pasaules vai Eiropas čempionāt</w:t>
      </w:r>
      <w:r w:rsidR="00522D09" w:rsidRPr="00522D09">
        <w:rPr>
          <w:rFonts w:ascii="Times New Roman" w:hAnsi="Times New Roman" w:cs="Times New Roman"/>
          <w:color w:val="000000" w:themeColor="text1"/>
          <w:lang w:val="lv-LV"/>
        </w:rPr>
        <w:t>i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pieaugušajiem;</w:t>
      </w:r>
    </w:p>
    <w:p w14:paraId="37D806F9" w14:textId="28372632" w:rsidR="00C154F2" w:rsidRPr="00522D09" w:rsidRDefault="00C154F2" w:rsidP="00522D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pasaules vai Eiropas čempionāti sportistiem vecumā no 16 </w:t>
      </w:r>
      <w:r w:rsidR="00393B5B">
        <w:rPr>
          <w:rFonts w:ascii="Times New Roman" w:hAnsi="Times New Roman" w:cs="Times New Roman"/>
          <w:color w:val="000000" w:themeColor="text1"/>
          <w:lang w:val="lv-LV"/>
        </w:rPr>
        <w:t>līdz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23 gadiem (bobslejā – līdz 26 gadiem);</w:t>
      </w:r>
    </w:p>
    <w:p w14:paraId="68812490" w14:textId="6B2525B1" w:rsidR="00C154F2" w:rsidRPr="00522D09" w:rsidRDefault="00C154F2" w:rsidP="00522D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pasaules kausa (vai Eiropas kausa, ja attiecīgajā sporta veidā pasaules kausa </w:t>
      </w:r>
      <w:proofErr w:type="spellStart"/>
      <w:r w:rsidRPr="00522D09">
        <w:rPr>
          <w:rFonts w:ascii="Times New Roman" w:hAnsi="Times New Roman" w:cs="Times New Roman"/>
          <w:color w:val="000000" w:themeColor="text1"/>
          <w:lang w:val="lv-LV"/>
        </w:rPr>
        <w:t>izcīņa</w:t>
      </w:r>
      <w:proofErr w:type="spellEnd"/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nenotiek) </w:t>
      </w:r>
      <w:proofErr w:type="spellStart"/>
      <w:r w:rsidRPr="00522D09">
        <w:rPr>
          <w:rFonts w:ascii="Times New Roman" w:hAnsi="Times New Roman" w:cs="Times New Roman"/>
          <w:color w:val="000000" w:themeColor="text1"/>
          <w:lang w:val="lv-LV"/>
        </w:rPr>
        <w:t>izcīņa</w:t>
      </w:r>
      <w:proofErr w:type="spellEnd"/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pieaugušajiem;</w:t>
      </w:r>
    </w:p>
    <w:p w14:paraId="57A45C2B" w14:textId="72120C72" w:rsidR="005C7F5A" w:rsidRDefault="00C154F2" w:rsidP="00522D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pasaules karavīru sporta spēl</w:t>
      </w:r>
      <w:r w:rsidR="00522D09" w:rsidRPr="00522D09">
        <w:rPr>
          <w:rFonts w:ascii="Times New Roman" w:hAnsi="Times New Roman" w:cs="Times New Roman"/>
          <w:color w:val="000000" w:themeColor="text1"/>
          <w:lang w:val="lv-LV"/>
        </w:rPr>
        <w:t>e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>s, policijas čempionāt</w:t>
      </w:r>
      <w:r w:rsidR="00522D09" w:rsidRPr="00522D09">
        <w:rPr>
          <w:rFonts w:ascii="Times New Roman" w:hAnsi="Times New Roman" w:cs="Times New Roman"/>
          <w:color w:val="000000" w:themeColor="text1"/>
          <w:lang w:val="lv-LV"/>
        </w:rPr>
        <w:t xml:space="preserve">i 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>un pasaules universiād</w:t>
      </w:r>
      <w:r w:rsidR="00522D09" w:rsidRPr="00522D09">
        <w:rPr>
          <w:rFonts w:ascii="Times New Roman" w:hAnsi="Times New Roman" w:cs="Times New Roman"/>
          <w:color w:val="000000" w:themeColor="text1"/>
          <w:lang w:val="lv-LV"/>
        </w:rPr>
        <w:t>e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>s.</w:t>
      </w:r>
    </w:p>
    <w:p w14:paraId="39745944" w14:textId="77777777" w:rsidR="00522D09" w:rsidRPr="00522D09" w:rsidRDefault="00522D09" w:rsidP="00522D09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lang w:val="lv-LV"/>
        </w:rPr>
      </w:pPr>
    </w:p>
    <w:p w14:paraId="4667583A" w14:textId="27A91647" w:rsidR="005C7F5A" w:rsidRDefault="00666BAB" w:rsidP="00522D09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Konkursa uzvarētājus nosaka biedrības “Latvijas Treneru tālākizglītības centrs” valde. Lēmums konkursa uzvarētājiem </w:t>
      </w:r>
      <w:r w:rsidR="00393B5B" w:rsidRPr="00522D09">
        <w:rPr>
          <w:rFonts w:ascii="Times New Roman" w:hAnsi="Times New Roman" w:cs="Times New Roman"/>
          <w:color w:val="000000" w:themeColor="text1"/>
          <w:lang w:val="lv-LV"/>
        </w:rPr>
        <w:t xml:space="preserve">tiek paziņots </w:t>
      </w:r>
      <w:r w:rsidR="00393B5B">
        <w:rPr>
          <w:rFonts w:ascii="Times New Roman" w:hAnsi="Times New Roman" w:cs="Times New Roman"/>
          <w:color w:val="000000" w:themeColor="text1"/>
          <w:lang w:val="lv-LV"/>
        </w:rPr>
        <w:t>r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>akstiskā veidā.</w:t>
      </w:r>
    </w:p>
    <w:p w14:paraId="45A6B934" w14:textId="77777777" w:rsidR="00522D09" w:rsidRPr="00522D09" w:rsidRDefault="00522D09" w:rsidP="00522D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lv-LV"/>
        </w:rPr>
      </w:pPr>
    </w:p>
    <w:p w14:paraId="05B08B61" w14:textId="12DC541B" w:rsidR="005C7F5A" w:rsidRPr="00522D09" w:rsidRDefault="005C7F5A" w:rsidP="00522D09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Biedrība “Latvijas Treneru tālākizglītības centrs” ar konkursa uzvarētājiem slēdz līgumu par C kategorijas sporta speciālista programmas apguvi </w:t>
      </w:r>
      <w:r w:rsidR="00393B5B">
        <w:rPr>
          <w:rFonts w:ascii="Times New Roman" w:hAnsi="Times New Roman" w:cs="Times New Roman"/>
          <w:color w:val="000000" w:themeColor="text1"/>
          <w:lang w:val="lv-LV"/>
        </w:rPr>
        <w:t xml:space="preserve">bez maksas 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>no 2026.gada 16.janvāra līdz 2026.gada 30.jūnijam.</w:t>
      </w:r>
    </w:p>
    <w:p w14:paraId="771CA963" w14:textId="77777777" w:rsidR="00734397" w:rsidRPr="00522D09" w:rsidRDefault="00734397" w:rsidP="00522D09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lang w:val="lv-LV"/>
        </w:rPr>
      </w:pPr>
    </w:p>
    <w:p w14:paraId="4A9A0F87" w14:textId="77777777" w:rsidR="005C7F5A" w:rsidRPr="00522D09" w:rsidRDefault="005C7F5A" w:rsidP="00522D09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lang w:val="lv-LV"/>
        </w:rPr>
      </w:pPr>
    </w:p>
    <w:p w14:paraId="03C87191" w14:textId="77777777" w:rsidR="00522D09" w:rsidRPr="00522D09" w:rsidRDefault="00734397" w:rsidP="00522D09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522D09">
        <w:rPr>
          <w:rFonts w:ascii="Times New Roman" w:hAnsi="Times New Roman" w:cs="Times New Roman"/>
          <w:color w:val="000000" w:themeColor="text1"/>
        </w:rPr>
        <w:t xml:space="preserve">Valdes </w:t>
      </w:r>
      <w:proofErr w:type="spellStart"/>
      <w:r w:rsidRPr="00522D09">
        <w:rPr>
          <w:rFonts w:ascii="Times New Roman" w:hAnsi="Times New Roman" w:cs="Times New Roman"/>
          <w:color w:val="000000" w:themeColor="text1"/>
        </w:rPr>
        <w:t>priekšsēdētāja</w:t>
      </w:r>
      <w:proofErr w:type="spellEnd"/>
      <w:r w:rsidRPr="00522D0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522D09">
        <w:rPr>
          <w:rFonts w:ascii="Times New Roman" w:hAnsi="Times New Roman" w:cs="Times New Roman"/>
          <w:color w:val="000000" w:themeColor="text1"/>
        </w:rPr>
        <w:t>izglītības</w:t>
      </w:r>
      <w:proofErr w:type="spellEnd"/>
      <w:r w:rsidRPr="00522D0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22D09">
        <w:rPr>
          <w:rFonts w:ascii="Times New Roman" w:hAnsi="Times New Roman" w:cs="Times New Roman"/>
          <w:color w:val="000000" w:themeColor="text1"/>
        </w:rPr>
        <w:t>iestādes</w:t>
      </w:r>
      <w:proofErr w:type="spellEnd"/>
      <w:r w:rsidRPr="00522D09">
        <w:rPr>
          <w:rFonts w:ascii="Times New Roman" w:hAnsi="Times New Roman" w:cs="Times New Roman"/>
          <w:color w:val="000000" w:themeColor="text1"/>
        </w:rPr>
        <w:t xml:space="preserve"> </w:t>
      </w:r>
    </w:p>
    <w:p w14:paraId="6207F9FE" w14:textId="33028C2D" w:rsidR="00734397" w:rsidRPr="00522D09" w:rsidRDefault="00734397" w:rsidP="00522D09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522D09">
        <w:rPr>
          <w:rFonts w:ascii="Times New Roman" w:hAnsi="Times New Roman" w:cs="Times New Roman"/>
          <w:color w:val="000000" w:themeColor="text1"/>
        </w:rPr>
        <w:t>“</w:t>
      </w:r>
      <w:proofErr w:type="spellStart"/>
      <w:r w:rsidRPr="00522D09">
        <w:rPr>
          <w:rFonts w:ascii="Times New Roman" w:hAnsi="Times New Roman" w:cs="Times New Roman"/>
          <w:color w:val="000000" w:themeColor="text1"/>
        </w:rPr>
        <w:t>Latvijas</w:t>
      </w:r>
      <w:proofErr w:type="spellEnd"/>
      <w:r w:rsidRPr="00522D0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22D09">
        <w:rPr>
          <w:rFonts w:ascii="Times New Roman" w:hAnsi="Times New Roman" w:cs="Times New Roman"/>
          <w:color w:val="000000" w:themeColor="text1"/>
        </w:rPr>
        <w:t>Treneru</w:t>
      </w:r>
      <w:proofErr w:type="spellEnd"/>
      <w:r w:rsidRPr="00522D0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22D09">
        <w:rPr>
          <w:rFonts w:ascii="Times New Roman" w:hAnsi="Times New Roman" w:cs="Times New Roman"/>
          <w:color w:val="000000" w:themeColor="text1"/>
        </w:rPr>
        <w:t>tālākizglītības</w:t>
      </w:r>
      <w:proofErr w:type="spellEnd"/>
      <w:r w:rsidRPr="00522D0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22D09">
        <w:rPr>
          <w:rFonts w:ascii="Times New Roman" w:hAnsi="Times New Roman" w:cs="Times New Roman"/>
          <w:color w:val="000000" w:themeColor="text1"/>
        </w:rPr>
        <w:t>centrs</w:t>
      </w:r>
      <w:proofErr w:type="spellEnd"/>
      <w:r w:rsidRPr="00522D09">
        <w:rPr>
          <w:rFonts w:ascii="Times New Roman" w:hAnsi="Times New Roman" w:cs="Times New Roman"/>
          <w:color w:val="000000" w:themeColor="text1"/>
        </w:rPr>
        <w:t xml:space="preserve">” </w:t>
      </w:r>
    </w:p>
    <w:p w14:paraId="0449E111" w14:textId="77777777" w:rsidR="00734397" w:rsidRPr="00522D09" w:rsidRDefault="00734397" w:rsidP="00522D09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</w:rPr>
      </w:pPr>
      <w:proofErr w:type="spellStart"/>
      <w:r w:rsidRPr="00522D09">
        <w:rPr>
          <w:rFonts w:ascii="Times New Roman" w:hAnsi="Times New Roman" w:cs="Times New Roman"/>
          <w:color w:val="000000" w:themeColor="text1"/>
        </w:rPr>
        <w:t>direktore</w:t>
      </w:r>
      <w:proofErr w:type="spellEnd"/>
      <w:r w:rsidRPr="00522D09">
        <w:rPr>
          <w:rFonts w:ascii="Times New Roman" w:hAnsi="Times New Roman" w:cs="Times New Roman"/>
          <w:color w:val="000000" w:themeColor="text1"/>
        </w:rPr>
        <w:t xml:space="preserve">                                  </w:t>
      </w:r>
    </w:p>
    <w:p w14:paraId="668402C8" w14:textId="00FC2520" w:rsidR="00795EE9" w:rsidRPr="00522D09" w:rsidRDefault="00734397" w:rsidP="00522D09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522D09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______________ Signe </w:t>
      </w:r>
      <w:r w:rsidRPr="00522D09">
        <w:rPr>
          <w:rFonts w:ascii="Times New Roman" w:hAnsi="Times New Roman" w:cs="Times New Roman"/>
          <w:color w:val="000000" w:themeColor="text1"/>
          <w:sz w:val="22"/>
        </w:rPr>
        <w:t>LUIKA</w:t>
      </w:r>
    </w:p>
    <w:p w14:paraId="13FE0972" w14:textId="6428F14C" w:rsidR="00522D09" w:rsidRPr="00522D09" w:rsidRDefault="00522D09" w:rsidP="00522D0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51BE621" w14:textId="1A412659" w:rsidR="00522D09" w:rsidRDefault="00522D09" w:rsidP="00522D0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068D3E9" w14:textId="77777777" w:rsidR="00522D09" w:rsidRPr="00522D09" w:rsidRDefault="00522D09" w:rsidP="00522D09">
      <w:pPr>
        <w:spacing w:after="0" w:line="240" w:lineRule="auto"/>
        <w:rPr>
          <w:rFonts w:ascii="Times New Roman" w:hAnsi="Times New Roman" w:cs="Times New Roman"/>
        </w:rPr>
      </w:pPr>
    </w:p>
    <w:p w14:paraId="4B500973" w14:textId="55AA65AB" w:rsidR="00A07EE1" w:rsidRPr="00522D09" w:rsidRDefault="005C7F5A" w:rsidP="00A07EE1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val="en-US"/>
        </w:rPr>
      </w:pPr>
      <w:r w:rsidRPr="00522D09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u w:val="single"/>
          <w:lang w:val="en-US"/>
        </w:rPr>
        <w:lastRenderedPageBreak/>
        <w:t>1.pielikums</w:t>
      </w:r>
      <w:r w:rsidR="00A07EE1" w:rsidRPr="00522D0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val="en-US"/>
        </w:rPr>
        <w:t xml:space="preserve">                                                   </w:t>
      </w:r>
    </w:p>
    <w:p w14:paraId="4297797E" w14:textId="77777777" w:rsidR="00A07EE1" w:rsidRPr="00795EE9" w:rsidRDefault="00A07EE1" w:rsidP="00A07EE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481CBE79" w14:textId="780CCE47" w:rsidR="00A07EE1" w:rsidRPr="00522D09" w:rsidRDefault="00C2145E" w:rsidP="00A07EE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b/>
          <w:color w:val="000000" w:themeColor="text1"/>
          <w:sz w:val="28"/>
          <w:szCs w:val="28"/>
          <w:lang w:val="lv-LV"/>
        </w:rPr>
        <w:t>VĀRDS, UZVĀRDS</w:t>
      </w:r>
    </w:p>
    <w:p w14:paraId="11C410C9" w14:textId="77777777" w:rsidR="00A07EE1" w:rsidRPr="00522D09" w:rsidRDefault="00A07EE1" w:rsidP="00A07EE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</w:p>
    <w:p w14:paraId="29C4A6EB" w14:textId="77777777" w:rsidR="00A07EE1" w:rsidRPr="00522D09" w:rsidRDefault="00A07EE1" w:rsidP="00A07EE1">
      <w:pPr>
        <w:spacing w:after="0" w:line="240" w:lineRule="auto"/>
        <w:rPr>
          <w:rFonts w:ascii="Times New Roman" w:hAnsi="Times New Roman" w:cs="Times New Roman"/>
          <w:color w:val="000000" w:themeColor="text1"/>
          <w:sz w:val="12"/>
          <w:szCs w:val="12"/>
          <w:lang w:val="lv-LV"/>
        </w:rPr>
      </w:pPr>
    </w:p>
    <w:tbl>
      <w:tblPr>
        <w:tblpPr w:leftFromText="180" w:rightFromText="180" w:vertAnchor="text" w:horzAnchor="page" w:tblpX="3313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22D09" w:rsidRPr="00522D09" w14:paraId="4C8AEA1E" w14:textId="77777777" w:rsidTr="00F3395C">
        <w:tc>
          <w:tcPr>
            <w:tcW w:w="567" w:type="dxa"/>
          </w:tcPr>
          <w:p w14:paraId="78444C2D" w14:textId="77777777" w:rsidR="00A07EE1" w:rsidRPr="00522D09" w:rsidRDefault="00A07EE1" w:rsidP="00A07E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6F2B4D23" w14:textId="77777777" w:rsidR="00A07EE1" w:rsidRPr="00522D09" w:rsidRDefault="00A07EE1" w:rsidP="00A07E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6B3B1C0B" w14:textId="77777777" w:rsidR="00A07EE1" w:rsidRPr="00522D09" w:rsidRDefault="00A07EE1" w:rsidP="00A07E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55AFB43A" w14:textId="77777777" w:rsidR="00A07EE1" w:rsidRPr="00522D09" w:rsidRDefault="00A07EE1" w:rsidP="00A07E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50A1F401" w14:textId="77777777" w:rsidR="00A07EE1" w:rsidRPr="00522D09" w:rsidRDefault="00A07EE1" w:rsidP="00A07E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701AA985" w14:textId="77777777" w:rsidR="00A07EE1" w:rsidRPr="00522D09" w:rsidRDefault="00A07EE1" w:rsidP="00A07E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49E64761" w14:textId="77777777" w:rsidR="00A07EE1" w:rsidRPr="00522D09" w:rsidRDefault="00A07EE1" w:rsidP="00A07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522D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-</w:t>
            </w:r>
          </w:p>
        </w:tc>
        <w:tc>
          <w:tcPr>
            <w:tcW w:w="567" w:type="dxa"/>
          </w:tcPr>
          <w:p w14:paraId="224D3C04" w14:textId="77777777" w:rsidR="00A07EE1" w:rsidRPr="00522D09" w:rsidRDefault="00A07EE1" w:rsidP="00A07E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08042EE3" w14:textId="77777777" w:rsidR="00A07EE1" w:rsidRPr="00522D09" w:rsidRDefault="00A07EE1" w:rsidP="00A07E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23876E3E" w14:textId="77777777" w:rsidR="00A07EE1" w:rsidRPr="00522D09" w:rsidRDefault="00A07EE1" w:rsidP="00A07E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1D9D07B5" w14:textId="77777777" w:rsidR="00A07EE1" w:rsidRPr="00522D09" w:rsidRDefault="00A07EE1" w:rsidP="00A07E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2C3D73A9" w14:textId="77777777" w:rsidR="00A07EE1" w:rsidRPr="00522D09" w:rsidRDefault="00A07EE1" w:rsidP="00A07E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</w:tr>
    </w:tbl>
    <w:p w14:paraId="084464EE" w14:textId="77777777" w:rsidR="00A07EE1" w:rsidRPr="00522D09" w:rsidRDefault="00A07EE1" w:rsidP="00795EE9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Personas kods:</w:t>
      </w:r>
    </w:p>
    <w:p w14:paraId="42E0C4BE" w14:textId="77777777" w:rsidR="00A07EE1" w:rsidRPr="00522D09" w:rsidRDefault="00A07EE1" w:rsidP="00795EE9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</w:p>
    <w:p w14:paraId="43E89566" w14:textId="01F7376C" w:rsidR="00A07EE1" w:rsidRPr="00522D09" w:rsidRDefault="00A07EE1" w:rsidP="00795EE9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Deklarētā dzīvesvieta:</w:t>
      </w:r>
      <w:r w:rsidR="00795EE9" w:rsidRPr="00522D09">
        <w:rPr>
          <w:rFonts w:ascii="Times New Roman" w:hAnsi="Times New Roman" w:cs="Times New Roman"/>
          <w:color w:val="000000" w:themeColor="text1"/>
          <w:lang w:val="lv-LV"/>
        </w:rPr>
        <w:t>____________________________________________</w:t>
      </w:r>
      <w:r w:rsidR="00522D09" w:rsidRPr="00522D09">
        <w:rPr>
          <w:rFonts w:ascii="Times New Roman" w:hAnsi="Times New Roman" w:cs="Times New Roman"/>
          <w:color w:val="000000" w:themeColor="text1"/>
          <w:lang w:val="lv-LV"/>
        </w:rPr>
        <w:t>__________</w:t>
      </w:r>
    </w:p>
    <w:p w14:paraId="4CB844DE" w14:textId="77777777" w:rsidR="00A07EE1" w:rsidRPr="00522D09" w:rsidRDefault="00A07EE1" w:rsidP="00795EE9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</w:p>
    <w:p w14:paraId="277089B6" w14:textId="1858E284" w:rsidR="00A07EE1" w:rsidRPr="00522D09" w:rsidRDefault="00A07EE1" w:rsidP="00795EE9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Pasta indekss:</w:t>
      </w:r>
      <w:r w:rsidR="00795EE9" w:rsidRPr="00522D09">
        <w:rPr>
          <w:rFonts w:ascii="Times New Roman" w:hAnsi="Times New Roman" w:cs="Times New Roman"/>
          <w:color w:val="000000" w:themeColor="text1"/>
          <w:lang w:val="lv-LV"/>
        </w:rPr>
        <w:t>_____________</w:t>
      </w:r>
      <w:r w:rsidR="00522D09" w:rsidRPr="00522D09">
        <w:rPr>
          <w:rFonts w:ascii="Times New Roman" w:hAnsi="Times New Roman" w:cs="Times New Roman"/>
          <w:color w:val="000000" w:themeColor="text1"/>
          <w:lang w:val="lv-LV"/>
        </w:rPr>
        <w:t>__________</w:t>
      </w:r>
      <w:r w:rsidR="00795EE9" w:rsidRPr="00522D0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Mobilais tālrunis: </w:t>
      </w:r>
      <w:r w:rsidR="00795EE9" w:rsidRPr="00522D09">
        <w:rPr>
          <w:rFonts w:ascii="Times New Roman" w:hAnsi="Times New Roman" w:cs="Times New Roman"/>
          <w:color w:val="000000" w:themeColor="text1"/>
          <w:lang w:val="lv-LV"/>
        </w:rPr>
        <w:t>______________________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ab/>
      </w:r>
    </w:p>
    <w:p w14:paraId="235FCF74" w14:textId="77777777" w:rsidR="00A07EE1" w:rsidRPr="00522D09" w:rsidRDefault="00A07EE1" w:rsidP="00795EE9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</w:p>
    <w:p w14:paraId="2DA661CB" w14:textId="539C99AA" w:rsidR="00A07EE1" w:rsidRPr="00522D09" w:rsidRDefault="00A07EE1" w:rsidP="00795EE9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E – pasts:</w:t>
      </w:r>
      <w:r w:rsidR="00795EE9" w:rsidRPr="00522D09">
        <w:rPr>
          <w:rFonts w:ascii="Times New Roman" w:hAnsi="Times New Roman" w:cs="Times New Roman"/>
          <w:color w:val="000000" w:themeColor="text1"/>
          <w:lang w:val="lv-LV"/>
        </w:rPr>
        <w:t>_________________________________</w:t>
      </w:r>
    </w:p>
    <w:p w14:paraId="63027B9D" w14:textId="77777777" w:rsidR="00A07EE1" w:rsidRPr="00522D09" w:rsidRDefault="00A07EE1" w:rsidP="00A07EE1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val="lv-LV"/>
        </w:rPr>
      </w:pPr>
    </w:p>
    <w:p w14:paraId="714D3230" w14:textId="77777777" w:rsidR="00A07EE1" w:rsidRPr="00522D09" w:rsidRDefault="00A07EE1" w:rsidP="00A07EE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8"/>
          <w:lang w:val="lv-LV"/>
        </w:rPr>
      </w:pPr>
    </w:p>
    <w:p w14:paraId="398B5AD1" w14:textId="77777777" w:rsidR="00A07EE1" w:rsidRPr="00522D09" w:rsidRDefault="00A07EE1" w:rsidP="00A07EE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lv-LV"/>
        </w:rPr>
      </w:pPr>
    </w:p>
    <w:p w14:paraId="3227D5AC" w14:textId="77777777" w:rsidR="00A07EE1" w:rsidRPr="00522D09" w:rsidRDefault="00A07EE1" w:rsidP="00A07EE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  <w:t>IESNIEGUMS</w:t>
      </w:r>
    </w:p>
    <w:p w14:paraId="3D3D07D8" w14:textId="18D991A8" w:rsidR="00A07EE1" w:rsidRPr="00522D09" w:rsidRDefault="00A07EE1" w:rsidP="00A07EE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 xml:space="preserve">202__. g. </w:t>
      </w:r>
      <w:r w:rsidR="00C2145E" w:rsidRPr="00393B5B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>_______________</w:t>
      </w:r>
      <w:r w:rsidRPr="00522D0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lv-LV"/>
        </w:rPr>
        <w:t xml:space="preserve">             </w:t>
      </w:r>
    </w:p>
    <w:p w14:paraId="6962B392" w14:textId="77777777" w:rsidR="00A07EE1" w:rsidRPr="00522D09" w:rsidRDefault="00A07EE1" w:rsidP="00A07EE1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</w:p>
    <w:p w14:paraId="0A8FDA88" w14:textId="77777777" w:rsidR="00A07EE1" w:rsidRPr="00522D09" w:rsidRDefault="00A07EE1" w:rsidP="00A07EE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 xml:space="preserve">Latvijas Treneru tālākizglītības centra </w:t>
      </w:r>
    </w:p>
    <w:p w14:paraId="4BBF5BDD" w14:textId="77777777" w:rsidR="00A07EE1" w:rsidRPr="00522D09" w:rsidRDefault="00A07EE1" w:rsidP="00A07EE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>valdes priekšsēdētājai</w:t>
      </w:r>
    </w:p>
    <w:p w14:paraId="0733F991" w14:textId="14B22B95" w:rsidR="00A07EE1" w:rsidRPr="00522D09" w:rsidRDefault="00A07EE1" w:rsidP="00A07EE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 xml:space="preserve">Signei </w:t>
      </w:r>
      <w:r w:rsidR="00795EE9"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>LUIKAI</w:t>
      </w:r>
    </w:p>
    <w:p w14:paraId="6FF9DFB4" w14:textId="77777777" w:rsidR="00A07EE1" w:rsidRPr="00A07EE1" w:rsidRDefault="00A07EE1" w:rsidP="00A07E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6007E6CA" w14:textId="77777777" w:rsidR="00A07EE1" w:rsidRPr="00A07EE1" w:rsidRDefault="00A07EE1" w:rsidP="00A07E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2A2DAA87" w14:textId="77777777" w:rsidR="00A07EE1" w:rsidRPr="00A07EE1" w:rsidRDefault="00A07EE1" w:rsidP="00A07EE1">
      <w:pPr>
        <w:spacing w:after="0" w:line="240" w:lineRule="auto"/>
        <w:jc w:val="right"/>
        <w:rPr>
          <w:rFonts w:ascii="Times New Roman" w:hAnsi="Times New Roman" w:cs="Times New Roman"/>
          <w:sz w:val="18"/>
          <w:szCs w:val="28"/>
          <w:lang w:val="lv-LV"/>
        </w:rPr>
      </w:pPr>
    </w:p>
    <w:p w14:paraId="34F3BA09" w14:textId="77777777" w:rsidR="00A07EE1" w:rsidRPr="00C2145E" w:rsidRDefault="00A07EE1" w:rsidP="00A07EE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lv-LV"/>
        </w:rPr>
      </w:pPr>
      <w:r w:rsidRPr="00C2145E">
        <w:rPr>
          <w:rFonts w:ascii="Times New Roman" w:hAnsi="Times New Roman" w:cs="Times New Roman"/>
          <w:b/>
          <w:i/>
          <w:sz w:val="28"/>
          <w:szCs w:val="28"/>
          <w:lang w:val="lv-LV"/>
        </w:rPr>
        <w:t>Par iespēju pretendēt uz budžeta vietu C kategorijas sporta speciālista programmas apguvei</w:t>
      </w:r>
    </w:p>
    <w:p w14:paraId="0534BF91" w14:textId="77777777" w:rsidR="00A07EE1" w:rsidRPr="00A07EE1" w:rsidRDefault="00A07EE1" w:rsidP="00A07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53A5DE6A" w14:textId="5A456CCA" w:rsidR="00A07EE1" w:rsidRPr="000C0AAD" w:rsidRDefault="00A07EE1" w:rsidP="00A07EE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0C0AAD">
        <w:rPr>
          <w:rFonts w:ascii="Times New Roman" w:hAnsi="Times New Roman" w:cs="Times New Roman"/>
          <w:sz w:val="28"/>
          <w:szCs w:val="28"/>
          <w:lang w:val="lv-LV"/>
        </w:rPr>
        <w:t>Lūdzu sniegt man iespēju pretendēt uz budžeta vietu “Latvijas Treneru tālākizglītības centra” profesionālās pilnveides izglītības</w:t>
      </w:r>
      <w:r w:rsidR="00393B5B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0C0AAD">
        <w:rPr>
          <w:rFonts w:ascii="Times New Roman" w:hAnsi="Times New Roman" w:cs="Times New Roman"/>
          <w:sz w:val="28"/>
          <w:szCs w:val="28"/>
          <w:lang w:val="lv-LV"/>
        </w:rPr>
        <w:t xml:space="preserve">programmā     C     kategorijas     trenera     sertifikāta     iegūšanai </w:t>
      </w:r>
      <w:r w:rsidRPr="000C0AAD">
        <w:rPr>
          <w:rFonts w:ascii="Times New Roman" w:hAnsi="Times New Roman" w:cs="Times New Roman"/>
          <w:sz w:val="28"/>
          <w:szCs w:val="28"/>
          <w:u w:val="single"/>
          <w:lang w:val="lv-LV"/>
        </w:rPr>
        <w:t xml:space="preserve">                               </w:t>
      </w:r>
      <w:r w:rsidRPr="000C0AAD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1D525FF4" w14:textId="2B5B6C73" w:rsidR="00A07EE1" w:rsidRPr="000C0AAD" w:rsidRDefault="00A07EE1" w:rsidP="00A07EE1">
      <w:pPr>
        <w:tabs>
          <w:tab w:val="left" w:pos="6480"/>
        </w:tabs>
        <w:spacing w:after="0" w:line="240" w:lineRule="auto"/>
        <w:ind w:firstLine="539"/>
        <w:jc w:val="both"/>
        <w:rPr>
          <w:rFonts w:ascii="Times New Roman" w:hAnsi="Times New Roman" w:cs="Times New Roman"/>
          <w:iCs/>
          <w:lang w:val="lv-LV"/>
        </w:rPr>
      </w:pPr>
      <w:r w:rsidRPr="000C0AAD">
        <w:rPr>
          <w:rFonts w:ascii="Times New Roman" w:hAnsi="Times New Roman" w:cs="Times New Roman"/>
          <w:iCs/>
          <w:lang w:val="lv-LV"/>
        </w:rPr>
        <w:t xml:space="preserve">                              </w:t>
      </w:r>
      <w:r w:rsidR="00795EE9" w:rsidRPr="000C0AAD">
        <w:rPr>
          <w:rFonts w:ascii="Times New Roman" w:hAnsi="Times New Roman" w:cs="Times New Roman"/>
          <w:iCs/>
          <w:lang w:val="lv-LV"/>
        </w:rPr>
        <w:t xml:space="preserve">          </w:t>
      </w:r>
      <w:r w:rsidR="000C0AAD" w:rsidRPr="000C0AAD">
        <w:rPr>
          <w:rFonts w:ascii="Times New Roman" w:hAnsi="Times New Roman" w:cs="Times New Roman"/>
          <w:iCs/>
          <w:lang w:val="lv-LV"/>
        </w:rPr>
        <w:t xml:space="preserve">                                 </w:t>
      </w:r>
      <w:r w:rsidR="000C0AAD">
        <w:rPr>
          <w:rFonts w:ascii="Times New Roman" w:hAnsi="Times New Roman" w:cs="Times New Roman"/>
          <w:iCs/>
          <w:lang w:val="lv-LV"/>
        </w:rPr>
        <w:t xml:space="preserve">             </w:t>
      </w:r>
      <w:r w:rsidR="00795EE9" w:rsidRPr="000C0AAD">
        <w:rPr>
          <w:rFonts w:ascii="Times New Roman" w:hAnsi="Times New Roman" w:cs="Times New Roman"/>
          <w:iCs/>
          <w:lang w:val="lv-LV"/>
        </w:rPr>
        <w:t>( sporta veids)</w:t>
      </w:r>
    </w:p>
    <w:p w14:paraId="7C37C624" w14:textId="77777777" w:rsidR="00A07EE1" w:rsidRPr="000C0AAD" w:rsidRDefault="00A07EE1" w:rsidP="00A07EE1">
      <w:pPr>
        <w:tabs>
          <w:tab w:val="left" w:pos="6480"/>
        </w:tabs>
        <w:spacing w:after="0" w:line="240" w:lineRule="auto"/>
        <w:ind w:firstLine="73"/>
        <w:jc w:val="both"/>
        <w:rPr>
          <w:rFonts w:ascii="Times New Roman" w:hAnsi="Times New Roman" w:cs="Times New Roman"/>
          <w:lang w:val="lv-LV"/>
        </w:rPr>
      </w:pPr>
    </w:p>
    <w:p w14:paraId="02B93D41" w14:textId="77777777" w:rsidR="00A07EE1" w:rsidRPr="000C0AAD" w:rsidRDefault="00A07EE1" w:rsidP="00A07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176FA8ED" w14:textId="77777777" w:rsidR="00A07EE1" w:rsidRPr="000C0AAD" w:rsidRDefault="00A07EE1" w:rsidP="00A07E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31B05C6D" w14:textId="346B78E5" w:rsidR="00A07EE1" w:rsidRPr="00522D09" w:rsidRDefault="00A07EE1" w:rsidP="00A07E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 xml:space="preserve"> </w:t>
      </w:r>
      <w:r w:rsidR="00795EE9"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 xml:space="preserve">     Ar parakstu apliecinu, ka IESNIEGUMAM</w:t>
      </w: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 xml:space="preserve"> pievienotie izglītības dokumenti ir or</w:t>
      </w:r>
      <w:r w:rsidR="00393B5B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>i</w:t>
      </w: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 xml:space="preserve">ģināli un </w:t>
      </w:r>
      <w:r w:rsidR="00795EE9"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 xml:space="preserve">PROFESIONĀLO SASNIEGUMU PĀRSKATĀ visa </w:t>
      </w: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 xml:space="preserve">informācija ir pareiza. </w:t>
      </w:r>
    </w:p>
    <w:p w14:paraId="55D68149" w14:textId="77777777" w:rsidR="00A07EE1" w:rsidRPr="00522D09" w:rsidRDefault="00A07EE1" w:rsidP="00A07EE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</w:p>
    <w:p w14:paraId="212AB67F" w14:textId="77777777" w:rsidR="00A07EE1" w:rsidRPr="00522D09" w:rsidRDefault="00A07EE1" w:rsidP="00A07EE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>___________________________</w:t>
      </w:r>
    </w:p>
    <w:p w14:paraId="7EA7EBF7" w14:textId="32FCE409" w:rsidR="00A07EE1" w:rsidRPr="00522D09" w:rsidRDefault="00A07EE1" w:rsidP="00A07EE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                                                                                    </w:t>
      </w:r>
      <w:r w:rsidR="00795EE9" w:rsidRPr="00522D09">
        <w:rPr>
          <w:rFonts w:ascii="Times New Roman" w:hAnsi="Times New Roman" w:cs="Times New Roman"/>
          <w:color w:val="000000" w:themeColor="text1"/>
          <w:lang w:val="lv-LV"/>
        </w:rPr>
        <w:t xml:space="preserve">                     (Paraksts)</w:t>
      </w:r>
    </w:p>
    <w:p w14:paraId="0B146E07" w14:textId="77777777" w:rsidR="00A07EE1" w:rsidRPr="00A07EE1" w:rsidRDefault="00A07EE1" w:rsidP="00A07EE1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9CDA96F" w14:textId="77777777" w:rsidR="00A07EE1" w:rsidRPr="00A07EE1" w:rsidRDefault="00A07EE1" w:rsidP="00A07EE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1E9C537" w14:textId="77777777" w:rsidR="00A07EE1" w:rsidRPr="00A07EE1" w:rsidRDefault="00A07EE1" w:rsidP="00A07EE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4335282" w14:textId="5C100680" w:rsidR="00A07EE1" w:rsidRPr="00A07EE1" w:rsidRDefault="00A07EE1" w:rsidP="00A07EE1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spellStart"/>
      <w:r w:rsidRPr="00A07EE1">
        <w:rPr>
          <w:rFonts w:ascii="Times New Roman" w:hAnsi="Times New Roman" w:cs="Times New Roman"/>
          <w:lang w:val="en-US"/>
        </w:rPr>
        <w:t>Šis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dokuments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ir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elektroniski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parakstīts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ar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drošu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elektronisko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parakstu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un </w:t>
      </w:r>
      <w:proofErr w:type="spellStart"/>
      <w:r w:rsidRPr="00A07EE1">
        <w:rPr>
          <w:rFonts w:ascii="Times New Roman" w:hAnsi="Times New Roman" w:cs="Times New Roman"/>
          <w:lang w:val="en-US"/>
        </w:rPr>
        <w:t>satur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laika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zīmogu</w:t>
      </w:r>
      <w:proofErr w:type="spellEnd"/>
      <w:r w:rsidR="00795EE9">
        <w:rPr>
          <w:rFonts w:ascii="Times New Roman" w:hAnsi="Times New Roman" w:cs="Times New Roman"/>
          <w:lang w:val="en-US"/>
        </w:rPr>
        <w:t>.</w:t>
      </w:r>
    </w:p>
    <w:p w14:paraId="750A8AB1" w14:textId="77777777" w:rsidR="00A07EE1" w:rsidRDefault="00A07EE1" w:rsidP="00A07EE1">
      <w:pPr>
        <w:spacing w:after="0" w:line="240" w:lineRule="auto"/>
        <w:ind w:left="-360" w:right="175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</w:p>
    <w:p w14:paraId="74E753E7" w14:textId="77777777" w:rsidR="00795EE9" w:rsidRDefault="00795EE9" w:rsidP="000C0AAD">
      <w:pPr>
        <w:spacing w:after="0" w:line="240" w:lineRule="auto"/>
        <w:ind w:right="175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</w:p>
    <w:p w14:paraId="698AB65B" w14:textId="77777777" w:rsidR="00795EE9" w:rsidRDefault="00795EE9" w:rsidP="00A07EE1">
      <w:pPr>
        <w:spacing w:after="0" w:line="240" w:lineRule="auto"/>
        <w:ind w:left="-360" w:right="175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</w:p>
    <w:p w14:paraId="7FDFC8FE" w14:textId="1FC03D51" w:rsidR="00A07EE1" w:rsidRPr="00522D09" w:rsidRDefault="000C0AAD" w:rsidP="00A07EE1">
      <w:pPr>
        <w:spacing w:after="0" w:line="240" w:lineRule="auto"/>
        <w:ind w:left="-360" w:right="175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val="en-US"/>
        </w:rPr>
      </w:pPr>
      <w:r w:rsidRPr="00522D09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u w:val="single"/>
          <w:lang w:val="en-US"/>
        </w:rPr>
        <w:lastRenderedPageBreak/>
        <w:t>2.pielikums</w:t>
      </w:r>
      <w:r w:rsidR="00A07EE1" w:rsidRPr="00522D0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val="en-US"/>
        </w:rPr>
        <w:t xml:space="preserve">                                                   </w:t>
      </w:r>
    </w:p>
    <w:p w14:paraId="3CDBBBB2" w14:textId="77777777" w:rsidR="000C0AAD" w:rsidRPr="00522D09" w:rsidRDefault="000C0AAD" w:rsidP="000C0AA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b/>
          <w:color w:val="000000" w:themeColor="text1"/>
          <w:sz w:val="28"/>
          <w:szCs w:val="28"/>
          <w:lang w:val="lv-LV"/>
        </w:rPr>
        <w:t>VĀRDS, UZVĀRDS</w:t>
      </w:r>
    </w:p>
    <w:p w14:paraId="54BC688A" w14:textId="77777777" w:rsidR="000C0AAD" w:rsidRPr="00522D09" w:rsidRDefault="000C0AAD" w:rsidP="000C0AA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</w:p>
    <w:p w14:paraId="5B035DE8" w14:textId="77777777" w:rsidR="000C0AAD" w:rsidRPr="00522D09" w:rsidRDefault="000C0AAD" w:rsidP="000C0AAD">
      <w:pPr>
        <w:spacing w:after="0" w:line="240" w:lineRule="auto"/>
        <w:rPr>
          <w:rFonts w:ascii="Times New Roman" w:hAnsi="Times New Roman" w:cs="Times New Roman"/>
          <w:color w:val="000000" w:themeColor="text1"/>
          <w:sz w:val="12"/>
          <w:szCs w:val="12"/>
          <w:lang w:val="lv-LV"/>
        </w:rPr>
      </w:pPr>
    </w:p>
    <w:tbl>
      <w:tblPr>
        <w:tblpPr w:leftFromText="180" w:rightFromText="180" w:vertAnchor="text" w:horzAnchor="page" w:tblpX="3313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22D09" w:rsidRPr="00522D09" w14:paraId="1DD7BF20" w14:textId="77777777" w:rsidTr="00E17FFB">
        <w:tc>
          <w:tcPr>
            <w:tcW w:w="567" w:type="dxa"/>
          </w:tcPr>
          <w:p w14:paraId="2B367D13" w14:textId="77777777" w:rsidR="000C0AAD" w:rsidRPr="00522D09" w:rsidRDefault="000C0AAD" w:rsidP="00E1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64691C0A" w14:textId="77777777" w:rsidR="000C0AAD" w:rsidRPr="00522D09" w:rsidRDefault="000C0AAD" w:rsidP="00E1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2F65992E" w14:textId="77777777" w:rsidR="000C0AAD" w:rsidRPr="00522D09" w:rsidRDefault="000C0AAD" w:rsidP="00E1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67B2429D" w14:textId="77777777" w:rsidR="000C0AAD" w:rsidRPr="00522D09" w:rsidRDefault="000C0AAD" w:rsidP="00E1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3CB2771F" w14:textId="77777777" w:rsidR="000C0AAD" w:rsidRPr="00522D09" w:rsidRDefault="000C0AAD" w:rsidP="00E1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2590C44B" w14:textId="77777777" w:rsidR="000C0AAD" w:rsidRPr="00522D09" w:rsidRDefault="000C0AAD" w:rsidP="00E1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3DC73787" w14:textId="77777777" w:rsidR="000C0AAD" w:rsidRPr="00522D09" w:rsidRDefault="000C0AAD" w:rsidP="00E17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522D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-</w:t>
            </w:r>
          </w:p>
        </w:tc>
        <w:tc>
          <w:tcPr>
            <w:tcW w:w="567" w:type="dxa"/>
          </w:tcPr>
          <w:p w14:paraId="1EAA1E6C" w14:textId="77777777" w:rsidR="000C0AAD" w:rsidRPr="00522D09" w:rsidRDefault="000C0AAD" w:rsidP="00E1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7F5DC9AE" w14:textId="77777777" w:rsidR="000C0AAD" w:rsidRPr="00522D09" w:rsidRDefault="000C0AAD" w:rsidP="00E1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4C0F1E1B" w14:textId="77777777" w:rsidR="000C0AAD" w:rsidRPr="00522D09" w:rsidRDefault="000C0AAD" w:rsidP="00E1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7B02E26C" w14:textId="77777777" w:rsidR="000C0AAD" w:rsidRPr="00522D09" w:rsidRDefault="000C0AAD" w:rsidP="00E1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38B549AA" w14:textId="77777777" w:rsidR="000C0AAD" w:rsidRPr="00522D09" w:rsidRDefault="000C0AAD" w:rsidP="00E1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</w:tr>
    </w:tbl>
    <w:p w14:paraId="78CBE339" w14:textId="77777777" w:rsidR="000C0AAD" w:rsidRPr="00522D09" w:rsidRDefault="000C0AAD" w:rsidP="000C0AAD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Personas kods:</w:t>
      </w:r>
    </w:p>
    <w:p w14:paraId="40D8EF2D" w14:textId="77777777" w:rsidR="000C0AAD" w:rsidRPr="00522D09" w:rsidRDefault="000C0AAD" w:rsidP="000C0AAD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</w:p>
    <w:p w14:paraId="5D5C79B9" w14:textId="527DB722" w:rsidR="000C0AAD" w:rsidRPr="00522D09" w:rsidRDefault="000C0AAD" w:rsidP="000C0AAD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Deklarētā dzīvesvieta:____________</w:t>
      </w:r>
      <w:r w:rsidR="00522D09" w:rsidRPr="00522D09">
        <w:rPr>
          <w:rFonts w:ascii="Times New Roman" w:hAnsi="Times New Roman" w:cs="Times New Roman"/>
          <w:color w:val="000000" w:themeColor="text1"/>
          <w:lang w:val="lv-LV"/>
        </w:rPr>
        <w:t>___________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>________________________________</w:t>
      </w:r>
    </w:p>
    <w:p w14:paraId="3FB68905" w14:textId="77777777" w:rsidR="000C0AAD" w:rsidRPr="00522D09" w:rsidRDefault="000C0AAD" w:rsidP="000C0AAD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</w:p>
    <w:p w14:paraId="751D9ADF" w14:textId="2B3897EE" w:rsidR="000C0AAD" w:rsidRPr="00522D09" w:rsidRDefault="000C0AAD" w:rsidP="000C0AAD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Pasta indekss:_____________</w:t>
      </w:r>
      <w:r w:rsidR="00522D09" w:rsidRPr="00522D09">
        <w:rPr>
          <w:rFonts w:ascii="Times New Roman" w:hAnsi="Times New Roman" w:cs="Times New Roman"/>
          <w:color w:val="000000" w:themeColor="text1"/>
          <w:lang w:val="lv-LV"/>
        </w:rPr>
        <w:t>____________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Mobilais tālrunis: ______________________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ab/>
      </w:r>
    </w:p>
    <w:p w14:paraId="0BCB5679" w14:textId="77777777" w:rsidR="000C0AAD" w:rsidRPr="00522D09" w:rsidRDefault="000C0AAD" w:rsidP="000C0AAD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E – pasts:_________________________________</w:t>
      </w:r>
    </w:p>
    <w:p w14:paraId="2BF6F9D9" w14:textId="77777777" w:rsidR="000C0AAD" w:rsidRDefault="000C0AAD" w:rsidP="00A07EE1">
      <w:pPr>
        <w:spacing w:after="0" w:line="240" w:lineRule="auto"/>
        <w:ind w:left="-360" w:right="175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32C52B22" w14:textId="77777777" w:rsidR="00A07EE1" w:rsidRPr="00A07EE1" w:rsidRDefault="00A07EE1" w:rsidP="00A07EE1">
      <w:pPr>
        <w:spacing w:after="0" w:line="240" w:lineRule="auto"/>
        <w:ind w:right="175"/>
        <w:rPr>
          <w:rFonts w:ascii="Times New Roman" w:hAnsi="Times New Roman" w:cs="Times New Roman"/>
          <w:b/>
          <w:sz w:val="22"/>
          <w:szCs w:val="28"/>
          <w:lang w:val="lv-LV"/>
        </w:rPr>
      </w:pPr>
    </w:p>
    <w:p w14:paraId="511488B9" w14:textId="77777777" w:rsidR="00A07EE1" w:rsidRPr="00A07EE1" w:rsidRDefault="00A07EE1" w:rsidP="00A07EE1">
      <w:pPr>
        <w:spacing w:after="0" w:line="240" w:lineRule="auto"/>
        <w:ind w:left="-360" w:right="175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1BCE0517" w14:textId="77777777" w:rsidR="00A07EE1" w:rsidRPr="00A07EE1" w:rsidRDefault="00A07EE1" w:rsidP="00A07EE1">
      <w:pPr>
        <w:spacing w:after="0" w:line="240" w:lineRule="auto"/>
        <w:ind w:left="-360" w:right="175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A07EE1">
        <w:rPr>
          <w:rFonts w:ascii="Times New Roman" w:hAnsi="Times New Roman" w:cs="Times New Roman"/>
          <w:b/>
          <w:bCs/>
          <w:sz w:val="28"/>
          <w:szCs w:val="28"/>
          <w:lang w:val="lv-LV"/>
        </w:rPr>
        <w:t>PROFESIONĀLO SASNIEGUMU PĀRSKATS</w:t>
      </w:r>
    </w:p>
    <w:p w14:paraId="49A5FBB4" w14:textId="77777777" w:rsidR="00A07EE1" w:rsidRPr="00A07EE1" w:rsidRDefault="00A07EE1" w:rsidP="00A07EE1">
      <w:pPr>
        <w:spacing w:after="0" w:line="240" w:lineRule="auto"/>
        <w:ind w:left="-360" w:right="175"/>
        <w:rPr>
          <w:rFonts w:ascii="Times New Roman" w:hAnsi="Times New Roman" w:cs="Times New Roman"/>
          <w:sz w:val="28"/>
          <w:szCs w:val="28"/>
          <w:lang w:val="lv-LV"/>
        </w:rPr>
      </w:pPr>
      <w:r w:rsidRPr="00A07EE1">
        <w:rPr>
          <w:rFonts w:ascii="Times New Roman" w:hAnsi="Times New Roman" w:cs="Times New Roman"/>
          <w:sz w:val="28"/>
          <w:szCs w:val="28"/>
          <w:lang w:val="lv-LV"/>
        </w:rPr>
        <w:t xml:space="preserve">202__. g. </w:t>
      </w:r>
      <w:r w:rsidRPr="00A07EE1">
        <w:rPr>
          <w:rFonts w:ascii="Times New Roman" w:hAnsi="Times New Roman" w:cs="Times New Roman"/>
          <w:sz w:val="28"/>
          <w:szCs w:val="28"/>
          <w:u w:val="single"/>
          <w:lang w:val="lv-LV"/>
        </w:rPr>
        <w:t xml:space="preserve">                     </w:t>
      </w:r>
      <w:r w:rsidRPr="00A07EE1">
        <w:rPr>
          <w:rFonts w:ascii="Times New Roman" w:hAnsi="Times New Roman" w:cs="Times New Roman"/>
          <w:sz w:val="28"/>
          <w:szCs w:val="28"/>
          <w:lang w:val="lv-LV"/>
        </w:rPr>
        <w:t>.</w:t>
      </w:r>
      <w:r w:rsidRPr="00A07EE1">
        <w:rPr>
          <w:rFonts w:ascii="Times New Roman" w:hAnsi="Times New Roman" w:cs="Times New Roman"/>
          <w:sz w:val="28"/>
          <w:szCs w:val="28"/>
          <w:u w:val="single"/>
          <w:lang w:val="lv-LV"/>
        </w:rPr>
        <w:t xml:space="preserve">               </w:t>
      </w:r>
    </w:p>
    <w:p w14:paraId="7FB5F2A4" w14:textId="77777777" w:rsidR="00A07EE1" w:rsidRPr="00A07EE1" w:rsidRDefault="00A07EE1" w:rsidP="00A07EE1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22A7E02" w14:textId="77777777" w:rsidR="00A07EE1" w:rsidRPr="00A07EE1" w:rsidRDefault="00A07EE1" w:rsidP="00A07EE1">
      <w:pPr>
        <w:spacing w:after="0" w:line="240" w:lineRule="auto"/>
        <w:ind w:left="-360" w:right="175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A07EE1">
        <w:rPr>
          <w:rFonts w:ascii="Times New Roman" w:hAnsi="Times New Roman" w:cs="Times New Roman"/>
          <w:sz w:val="28"/>
          <w:szCs w:val="28"/>
          <w:lang w:val="lv-LV"/>
        </w:rPr>
        <w:t xml:space="preserve">Latvijas Treneru tālākizglītības centra </w:t>
      </w:r>
    </w:p>
    <w:p w14:paraId="3330D2F1" w14:textId="77777777" w:rsidR="00A07EE1" w:rsidRPr="00A07EE1" w:rsidRDefault="00A07EE1" w:rsidP="00A07EE1">
      <w:pPr>
        <w:spacing w:after="0" w:line="240" w:lineRule="auto"/>
        <w:ind w:left="-360" w:right="175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A07EE1">
        <w:rPr>
          <w:rFonts w:ascii="Times New Roman" w:hAnsi="Times New Roman" w:cs="Times New Roman"/>
          <w:sz w:val="28"/>
          <w:szCs w:val="28"/>
          <w:lang w:val="lv-LV"/>
        </w:rPr>
        <w:t>valdes priekšsēdētājai</w:t>
      </w:r>
    </w:p>
    <w:p w14:paraId="73193494" w14:textId="16B180AC" w:rsidR="00A07EE1" w:rsidRPr="000C0AAD" w:rsidRDefault="00A07EE1" w:rsidP="00A07EE1">
      <w:pPr>
        <w:spacing w:after="0" w:line="240" w:lineRule="auto"/>
        <w:ind w:left="-360" w:right="175"/>
        <w:jc w:val="right"/>
        <w:rPr>
          <w:rFonts w:ascii="Times New Roman" w:hAnsi="Times New Roman" w:cs="Times New Roman"/>
          <w:color w:val="FF0000"/>
          <w:sz w:val="28"/>
          <w:szCs w:val="28"/>
          <w:lang w:val="lv-LV"/>
        </w:rPr>
      </w:pPr>
      <w:r w:rsidRPr="00A07EE1">
        <w:rPr>
          <w:rFonts w:ascii="Times New Roman" w:hAnsi="Times New Roman" w:cs="Times New Roman"/>
          <w:sz w:val="28"/>
          <w:szCs w:val="28"/>
          <w:lang w:val="lv-LV"/>
        </w:rPr>
        <w:t xml:space="preserve">Signei </w:t>
      </w:r>
      <w:r w:rsidR="000C0AAD"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>LUIKAI</w:t>
      </w:r>
    </w:p>
    <w:p w14:paraId="2902F81F" w14:textId="77777777" w:rsidR="00A07EE1" w:rsidRPr="00A07EE1" w:rsidRDefault="00A07EE1" w:rsidP="00A07EE1">
      <w:pPr>
        <w:spacing w:after="0" w:line="240" w:lineRule="auto"/>
        <w:ind w:right="175"/>
        <w:rPr>
          <w:rFonts w:ascii="Times New Roman" w:hAnsi="Times New Roman" w:cs="Times New Roman"/>
          <w:sz w:val="28"/>
          <w:szCs w:val="28"/>
          <w:lang w:val="lv-LV"/>
        </w:rPr>
      </w:pPr>
    </w:p>
    <w:p w14:paraId="71F57561" w14:textId="77777777" w:rsidR="00A07EE1" w:rsidRPr="00A07EE1" w:rsidRDefault="00A07EE1" w:rsidP="00A07EE1">
      <w:pPr>
        <w:spacing w:after="0" w:line="240" w:lineRule="auto"/>
        <w:ind w:right="175"/>
        <w:rPr>
          <w:rFonts w:ascii="Times New Roman" w:hAnsi="Times New Roman" w:cs="Times New Roman"/>
          <w:sz w:val="28"/>
          <w:szCs w:val="28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7"/>
        <w:gridCol w:w="5712"/>
        <w:gridCol w:w="2067"/>
      </w:tblGrid>
      <w:tr w:rsidR="00A07EE1" w:rsidRPr="00A07EE1" w14:paraId="33286CC0" w14:textId="77777777" w:rsidTr="00F3395C">
        <w:tc>
          <w:tcPr>
            <w:tcW w:w="1239" w:type="dxa"/>
          </w:tcPr>
          <w:p w14:paraId="70A50C50" w14:textId="77777777" w:rsidR="00A07EE1" w:rsidRPr="00A07EE1" w:rsidRDefault="00A07EE1" w:rsidP="00A07EE1">
            <w:pPr>
              <w:ind w:right="17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proofErr w:type="spellStart"/>
            <w:r w:rsidRPr="00A07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Nr.p.k</w:t>
            </w:r>
            <w:proofErr w:type="spellEnd"/>
            <w:r w:rsidRPr="00A07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.</w:t>
            </w:r>
          </w:p>
        </w:tc>
        <w:tc>
          <w:tcPr>
            <w:tcW w:w="5986" w:type="dxa"/>
          </w:tcPr>
          <w:p w14:paraId="06D63F7E" w14:textId="77777777" w:rsidR="00A07EE1" w:rsidRPr="00A07EE1" w:rsidRDefault="00A07EE1" w:rsidP="00A07EE1">
            <w:pPr>
              <w:ind w:right="17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A07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Sacensības, norises datumi</w:t>
            </w:r>
          </w:p>
        </w:tc>
        <w:tc>
          <w:tcPr>
            <w:tcW w:w="2120" w:type="dxa"/>
          </w:tcPr>
          <w:p w14:paraId="644E83F0" w14:textId="77777777" w:rsidR="00A07EE1" w:rsidRPr="00A07EE1" w:rsidRDefault="00A07EE1" w:rsidP="00A07EE1">
            <w:pPr>
              <w:ind w:right="17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A07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Izcīnītā vieta</w:t>
            </w:r>
          </w:p>
        </w:tc>
      </w:tr>
      <w:tr w:rsidR="00A07EE1" w:rsidRPr="00A07EE1" w14:paraId="74210DA8" w14:textId="77777777" w:rsidTr="00F3395C">
        <w:tc>
          <w:tcPr>
            <w:tcW w:w="1239" w:type="dxa"/>
          </w:tcPr>
          <w:p w14:paraId="30E0BE12" w14:textId="77777777" w:rsidR="00A07EE1" w:rsidRPr="00A07EE1" w:rsidRDefault="00A07EE1" w:rsidP="00A07EE1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A07EE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1.</w:t>
            </w:r>
          </w:p>
        </w:tc>
        <w:tc>
          <w:tcPr>
            <w:tcW w:w="5986" w:type="dxa"/>
          </w:tcPr>
          <w:p w14:paraId="38E8747C" w14:textId="77777777" w:rsidR="00A07EE1" w:rsidRPr="00A07EE1" w:rsidRDefault="00A07EE1" w:rsidP="00A07EE1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120" w:type="dxa"/>
          </w:tcPr>
          <w:p w14:paraId="48C97883" w14:textId="77777777" w:rsidR="00A07EE1" w:rsidRPr="00A07EE1" w:rsidRDefault="00A07EE1" w:rsidP="00A07EE1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A07EE1" w:rsidRPr="00A07EE1" w14:paraId="22CC0FFC" w14:textId="77777777" w:rsidTr="00F3395C">
        <w:tc>
          <w:tcPr>
            <w:tcW w:w="1239" w:type="dxa"/>
          </w:tcPr>
          <w:p w14:paraId="3315DE98" w14:textId="77777777" w:rsidR="00A07EE1" w:rsidRPr="00A07EE1" w:rsidRDefault="00A07EE1" w:rsidP="00A07EE1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A07EE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2.</w:t>
            </w:r>
          </w:p>
        </w:tc>
        <w:tc>
          <w:tcPr>
            <w:tcW w:w="5986" w:type="dxa"/>
          </w:tcPr>
          <w:p w14:paraId="69092ABC" w14:textId="77777777" w:rsidR="00A07EE1" w:rsidRPr="00A07EE1" w:rsidRDefault="00A07EE1" w:rsidP="00A07EE1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120" w:type="dxa"/>
          </w:tcPr>
          <w:p w14:paraId="1FB94D02" w14:textId="77777777" w:rsidR="00A07EE1" w:rsidRPr="00A07EE1" w:rsidRDefault="00A07EE1" w:rsidP="00A07EE1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A07EE1" w:rsidRPr="00A07EE1" w14:paraId="199E6E54" w14:textId="77777777" w:rsidTr="00F3395C">
        <w:tc>
          <w:tcPr>
            <w:tcW w:w="1239" w:type="dxa"/>
          </w:tcPr>
          <w:p w14:paraId="098DEA40" w14:textId="77777777" w:rsidR="00A07EE1" w:rsidRPr="00A07EE1" w:rsidRDefault="00A07EE1" w:rsidP="00A07EE1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A07EE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3.</w:t>
            </w:r>
          </w:p>
        </w:tc>
        <w:tc>
          <w:tcPr>
            <w:tcW w:w="5986" w:type="dxa"/>
          </w:tcPr>
          <w:p w14:paraId="24605977" w14:textId="77777777" w:rsidR="00A07EE1" w:rsidRPr="00A07EE1" w:rsidRDefault="00A07EE1" w:rsidP="00A07EE1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120" w:type="dxa"/>
          </w:tcPr>
          <w:p w14:paraId="1F54F742" w14:textId="77777777" w:rsidR="00A07EE1" w:rsidRPr="00A07EE1" w:rsidRDefault="00A07EE1" w:rsidP="00A07EE1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A07EE1" w:rsidRPr="00A07EE1" w14:paraId="47FE208A" w14:textId="77777777" w:rsidTr="00F3395C">
        <w:tc>
          <w:tcPr>
            <w:tcW w:w="1239" w:type="dxa"/>
          </w:tcPr>
          <w:p w14:paraId="6DFB4DB3" w14:textId="77777777" w:rsidR="00A07EE1" w:rsidRPr="00A07EE1" w:rsidRDefault="00A07EE1" w:rsidP="00A07EE1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A07EE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…</w:t>
            </w:r>
          </w:p>
        </w:tc>
        <w:tc>
          <w:tcPr>
            <w:tcW w:w="5986" w:type="dxa"/>
          </w:tcPr>
          <w:p w14:paraId="5CE0CD47" w14:textId="77777777" w:rsidR="00A07EE1" w:rsidRPr="00A07EE1" w:rsidRDefault="00A07EE1" w:rsidP="00A07EE1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120" w:type="dxa"/>
          </w:tcPr>
          <w:p w14:paraId="3730035F" w14:textId="77777777" w:rsidR="00A07EE1" w:rsidRPr="00A07EE1" w:rsidRDefault="00A07EE1" w:rsidP="00A07EE1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</w:tbl>
    <w:p w14:paraId="7B331D7B" w14:textId="77777777" w:rsidR="00A07EE1" w:rsidRPr="00A07EE1" w:rsidRDefault="00A07EE1" w:rsidP="00A07EE1">
      <w:pPr>
        <w:spacing w:after="0" w:line="240" w:lineRule="auto"/>
        <w:ind w:right="175"/>
        <w:rPr>
          <w:rFonts w:ascii="Times New Roman" w:hAnsi="Times New Roman" w:cs="Times New Roman"/>
          <w:sz w:val="28"/>
          <w:szCs w:val="28"/>
          <w:lang w:val="lv-LV"/>
        </w:rPr>
      </w:pPr>
    </w:p>
    <w:p w14:paraId="72FEDF3B" w14:textId="77777777" w:rsidR="00A07EE1" w:rsidRPr="00A07EE1" w:rsidRDefault="00A07EE1" w:rsidP="00A07EE1">
      <w:pPr>
        <w:spacing w:after="0" w:line="240" w:lineRule="auto"/>
        <w:ind w:left="-360" w:right="175"/>
        <w:jc w:val="right"/>
        <w:rPr>
          <w:rFonts w:ascii="Times New Roman" w:hAnsi="Times New Roman" w:cs="Times New Roman"/>
          <w:sz w:val="18"/>
          <w:szCs w:val="28"/>
          <w:lang w:val="lv-LV"/>
        </w:rPr>
      </w:pPr>
    </w:p>
    <w:p w14:paraId="36C6DBB0" w14:textId="77777777" w:rsidR="00A07EE1" w:rsidRPr="00A07EE1" w:rsidRDefault="00A07EE1" w:rsidP="00A07EE1">
      <w:pPr>
        <w:spacing w:after="0" w:line="240" w:lineRule="auto"/>
        <w:ind w:left="-360" w:right="175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A07EE1">
        <w:rPr>
          <w:rFonts w:ascii="Times New Roman" w:hAnsi="Times New Roman" w:cs="Times New Roman"/>
          <w:sz w:val="28"/>
          <w:szCs w:val="28"/>
          <w:lang w:val="lv-LV"/>
        </w:rPr>
        <w:t>___________________________</w:t>
      </w:r>
    </w:p>
    <w:p w14:paraId="7DDA3831" w14:textId="0624F6B7" w:rsidR="00A07EE1" w:rsidRPr="00A07EE1" w:rsidRDefault="000C0AAD" w:rsidP="00A07EE1">
      <w:pPr>
        <w:spacing w:after="0" w:line="240" w:lineRule="auto"/>
        <w:ind w:left="-360" w:right="175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                                                                                            (paraksts)</w:t>
      </w:r>
    </w:p>
    <w:p w14:paraId="32A21310" w14:textId="77777777" w:rsidR="000C0AAD" w:rsidRDefault="000C0AAD" w:rsidP="00A07EE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7AAA584" w14:textId="77777777" w:rsidR="00A07EE1" w:rsidRPr="00A07EE1" w:rsidRDefault="00A07EE1" w:rsidP="00A07EE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A07EE1">
        <w:rPr>
          <w:rFonts w:ascii="Times New Roman" w:hAnsi="Times New Roman" w:cs="Times New Roman"/>
          <w:b/>
          <w:bCs/>
          <w:lang w:val="en-US"/>
        </w:rPr>
        <w:t>SASKAŅOTS:</w:t>
      </w:r>
    </w:p>
    <w:p w14:paraId="289C7A38" w14:textId="77777777" w:rsidR="00A07EE1" w:rsidRPr="00A07EE1" w:rsidRDefault="00A07EE1" w:rsidP="00A07EE1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522D09" w:rsidRPr="00522D09" w14:paraId="3B74EF0F" w14:textId="77777777" w:rsidTr="007641FD">
        <w:trPr>
          <w:trHeight w:val="1104"/>
        </w:trPr>
        <w:tc>
          <w:tcPr>
            <w:tcW w:w="9026" w:type="dxa"/>
          </w:tcPr>
          <w:p w14:paraId="4B091471" w14:textId="3F98F1D1" w:rsidR="000C0AAD" w:rsidRPr="00522D09" w:rsidRDefault="000C0AAD" w:rsidP="00A07EE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Sporta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veida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federācijas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nosaukums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: ___________________________________________</w:t>
            </w:r>
          </w:p>
          <w:p w14:paraId="36620E8A" w14:textId="6981C3B4" w:rsidR="000C0AAD" w:rsidRPr="00522D09" w:rsidRDefault="000C0AAD" w:rsidP="00A07EE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proofErr w:type="gram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Amats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:_</w:t>
            </w:r>
            <w:proofErr w:type="gram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_________________ </w:t>
            </w:r>
          </w:p>
          <w:p w14:paraId="01EB0E56" w14:textId="77777777" w:rsidR="000C0AAD" w:rsidRDefault="000C0AAD" w:rsidP="00A07EE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Vārds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uzvārds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: _________________________ </w:t>
            </w:r>
            <w:proofErr w:type="spell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Paraksts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___________________________</w:t>
            </w:r>
          </w:p>
          <w:p w14:paraId="707D3E8B" w14:textId="4CAFE196" w:rsidR="00393B5B" w:rsidRDefault="00393B5B" w:rsidP="00A07EE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Vieta: _________________________________Datums: ___________________________ </w:t>
            </w:r>
          </w:p>
          <w:p w14:paraId="03610121" w14:textId="345D0B0A" w:rsidR="00393B5B" w:rsidRPr="00522D09" w:rsidRDefault="00393B5B" w:rsidP="00A07EE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</w:tbl>
    <w:p w14:paraId="15FF6F30" w14:textId="77777777" w:rsidR="00A07EE1" w:rsidRPr="000C0AAD" w:rsidRDefault="00A07EE1" w:rsidP="00A07EE1">
      <w:pPr>
        <w:spacing w:after="0" w:line="240" w:lineRule="auto"/>
        <w:rPr>
          <w:rFonts w:ascii="Times New Roman" w:hAnsi="Times New Roman" w:cs="Times New Roman"/>
          <w:color w:val="FF0000"/>
          <w:lang w:val="en-US"/>
        </w:rPr>
      </w:pPr>
    </w:p>
    <w:p w14:paraId="03594089" w14:textId="77777777" w:rsidR="00A07EE1" w:rsidRPr="00A07EE1" w:rsidRDefault="00A07EE1" w:rsidP="00A07EE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0F0900D9" w14:textId="77777777" w:rsidR="00522D09" w:rsidRDefault="00522D09" w:rsidP="00A07EE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2D5ECA9" w14:textId="77777777" w:rsidR="00522D09" w:rsidRDefault="00522D09" w:rsidP="00A07EE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B3149E1" w14:textId="77777777" w:rsidR="00522D09" w:rsidRDefault="00522D09" w:rsidP="00A07EE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A334607" w14:textId="77777777" w:rsidR="00522D09" w:rsidRDefault="00522D09" w:rsidP="00A07EE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095E0158" w14:textId="77777777" w:rsidR="00522D09" w:rsidRDefault="00522D09" w:rsidP="00A07EE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DF3ADDE" w14:textId="77777777" w:rsidR="00522D09" w:rsidRDefault="00522D09" w:rsidP="00A07EE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019F853E" w14:textId="77777777" w:rsidR="00522D09" w:rsidRDefault="00522D09" w:rsidP="00A07EE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4FCE192" w14:textId="538062FE" w:rsidR="00A07EE1" w:rsidRPr="00783BF3" w:rsidRDefault="00A07EE1" w:rsidP="00783BF3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spellStart"/>
      <w:r w:rsidRPr="00A07EE1">
        <w:rPr>
          <w:rFonts w:ascii="Times New Roman" w:hAnsi="Times New Roman" w:cs="Times New Roman"/>
          <w:lang w:val="en-US"/>
        </w:rPr>
        <w:lastRenderedPageBreak/>
        <w:t>Šis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dokuments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ir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elektroniski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parakstīts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ar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drošu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elektronisko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parakstu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un </w:t>
      </w:r>
      <w:proofErr w:type="spellStart"/>
      <w:r w:rsidRPr="00A07EE1">
        <w:rPr>
          <w:rFonts w:ascii="Times New Roman" w:hAnsi="Times New Roman" w:cs="Times New Roman"/>
          <w:lang w:val="en-US"/>
        </w:rPr>
        <w:t>satur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laika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zīmog</w:t>
      </w:r>
      <w:r w:rsidR="00783BF3">
        <w:rPr>
          <w:rFonts w:ascii="Times New Roman" w:hAnsi="Times New Roman" w:cs="Times New Roman"/>
          <w:lang w:val="en-US"/>
        </w:rPr>
        <w:t>u</w:t>
      </w:r>
      <w:proofErr w:type="spellEnd"/>
      <w:r w:rsidR="00783BF3">
        <w:rPr>
          <w:rFonts w:ascii="Times New Roman" w:hAnsi="Times New Roman" w:cs="Times New Roman"/>
          <w:lang w:val="en-US"/>
        </w:rPr>
        <w:t>.</w:t>
      </w:r>
    </w:p>
    <w:p w14:paraId="61820AED" w14:textId="77777777" w:rsidR="00A07EE1" w:rsidRPr="000C0AAD" w:rsidRDefault="00A07EE1" w:rsidP="000C0AAD">
      <w:pPr>
        <w:jc w:val="both"/>
        <w:rPr>
          <w:rFonts w:ascii="Times New Roman" w:hAnsi="Times New Roman" w:cs="Times New Roman"/>
          <w:lang w:val="lv-LV"/>
        </w:rPr>
      </w:pPr>
    </w:p>
    <w:sectPr w:rsidR="00A07EE1" w:rsidRPr="000C0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84DC7"/>
    <w:multiLevelType w:val="hybridMultilevel"/>
    <w:tmpl w:val="695C79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D358D"/>
    <w:multiLevelType w:val="hybridMultilevel"/>
    <w:tmpl w:val="21F64F8C"/>
    <w:lvl w:ilvl="0" w:tplc="ECCAC82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946551"/>
    <w:multiLevelType w:val="hybridMultilevel"/>
    <w:tmpl w:val="1DBACD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379"/>
    <w:rsid w:val="000C0AAD"/>
    <w:rsid w:val="0020088F"/>
    <w:rsid w:val="002A07BC"/>
    <w:rsid w:val="00393B5B"/>
    <w:rsid w:val="00430B8F"/>
    <w:rsid w:val="00455564"/>
    <w:rsid w:val="00483379"/>
    <w:rsid w:val="00522D09"/>
    <w:rsid w:val="00533FDC"/>
    <w:rsid w:val="005B63FC"/>
    <w:rsid w:val="005C7F5A"/>
    <w:rsid w:val="00666BAB"/>
    <w:rsid w:val="00734397"/>
    <w:rsid w:val="00783BF3"/>
    <w:rsid w:val="00795EE9"/>
    <w:rsid w:val="008737F2"/>
    <w:rsid w:val="009A3DAA"/>
    <w:rsid w:val="00A07EE1"/>
    <w:rsid w:val="00AB24CC"/>
    <w:rsid w:val="00AF375C"/>
    <w:rsid w:val="00C154F2"/>
    <w:rsid w:val="00C2145E"/>
    <w:rsid w:val="00D07BE9"/>
    <w:rsid w:val="00D74B54"/>
    <w:rsid w:val="00F3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C65B2E"/>
  <w15:chartTrackingRefBased/>
  <w15:docId w15:val="{0E8DEB55-EF51-1D45-8014-2DC99468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3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6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375C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3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rojs@treneruizglitib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Luika</dc:creator>
  <cp:keywords/>
  <dc:description/>
  <cp:lastModifiedBy>Signe Luika</cp:lastModifiedBy>
  <cp:revision>5</cp:revision>
  <cp:lastPrinted>2025-10-21T08:11:00Z</cp:lastPrinted>
  <dcterms:created xsi:type="dcterms:W3CDTF">2025-10-21T07:24:00Z</dcterms:created>
  <dcterms:modified xsi:type="dcterms:W3CDTF">2025-10-22T09:24:00Z</dcterms:modified>
</cp:coreProperties>
</file>